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EA537C" w:rsidR="00EA537C" w:rsidRDefault="00BD1495" w14:paraId="7349D84F" w14:textId="0802B6F8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RE-Focus Support throughout </w:t>
      </w:r>
      <w:r w:rsidRPr="00EA537C" w:rsidR="00EA537C">
        <w:rPr>
          <w:b/>
          <w:bCs/>
          <w:sz w:val="32"/>
          <w:szCs w:val="32"/>
        </w:rPr>
        <w:t>2023</w:t>
      </w:r>
      <w:r>
        <w:rPr>
          <w:b/>
          <w:bCs/>
          <w:sz w:val="32"/>
          <w:szCs w:val="32"/>
        </w:rPr>
        <w:t xml:space="preserve"> for BCP schools</w:t>
      </w:r>
    </w:p>
    <w:p w:rsidR="00EA537C" w:rsidRDefault="00EA537C" w14:paraId="7ED5F5DA" w14:textId="714596AA"/>
    <w:p w:rsidR="00EA537C" w:rsidRDefault="00BD1495" w14:paraId="15B1FC4F" w14:textId="28BC9264">
      <w:pPr>
        <w:rPr>
          <w:b/>
          <w:bCs/>
        </w:rPr>
      </w:pPr>
      <w:r>
        <w:rPr>
          <w:b/>
          <w:bCs/>
        </w:rPr>
        <w:t xml:space="preserve">19 </w:t>
      </w:r>
      <w:r w:rsidRPr="005458BE" w:rsidR="00EA537C">
        <w:rPr>
          <w:b/>
          <w:bCs/>
        </w:rPr>
        <w:t>January 2023</w:t>
      </w:r>
    </w:p>
    <w:p w:rsidR="00BD1495" w:rsidP="00BD1495" w:rsidRDefault="00C86B93" w14:paraId="4366DDEE" w14:textId="6548DF44">
      <w:pPr>
        <w:rPr>
          <w:b/>
          <w:bCs/>
        </w:rPr>
      </w:pPr>
      <w:r w:rsidRPr="00D302A1">
        <w:rPr>
          <w:b/>
          <w:bCs/>
        </w:rPr>
        <w:t>Launch Conference</w:t>
      </w:r>
    </w:p>
    <w:p w:rsidR="00BD1495" w:rsidP="00BD1495" w:rsidRDefault="00BD1495" w14:paraId="37AA24D8" w14:textId="6717D11C">
      <w:pPr>
        <w:rPr>
          <w:color w:val="0070C0"/>
        </w:rPr>
      </w:pPr>
      <w:proofErr w:type="spellStart"/>
      <w:r>
        <w:rPr>
          <w:b/>
          <w:bCs/>
        </w:rPr>
        <w:t>Merley</w:t>
      </w:r>
      <w:proofErr w:type="spellEnd"/>
      <w:r>
        <w:rPr>
          <w:b/>
          <w:bCs/>
        </w:rPr>
        <w:t xml:space="preserve"> House</w:t>
      </w:r>
    </w:p>
    <w:p w:rsidR="00EA537C" w:rsidRDefault="00EA537C" w14:paraId="19B5216E" w14:textId="7FBB1F28">
      <w:pPr>
        <w:rPr>
          <w:b/>
          <w:bCs/>
        </w:rPr>
      </w:pPr>
    </w:p>
    <w:p w:rsidR="00171591" w:rsidRDefault="00171591" w14:paraId="48A73CDD" w14:textId="33306F68">
      <w:pPr>
        <w:rPr>
          <w:b/>
          <w:bCs/>
        </w:rPr>
      </w:pPr>
      <w:r>
        <w:rPr>
          <w:b/>
          <w:bCs/>
        </w:rPr>
        <w:t>Support/training network meetings are scheduled through 2023 for both primary and secondary colleagues. There is no charge for attending these.</w:t>
      </w:r>
    </w:p>
    <w:p w:rsidR="00171591" w:rsidRDefault="00171591" w14:paraId="642EB3C8" w14:textId="11FDA513">
      <w:pPr>
        <w:rPr>
          <w:b/>
          <w:bCs/>
        </w:rPr>
      </w:pPr>
      <w:r>
        <w:rPr>
          <w:b/>
          <w:bCs/>
        </w:rPr>
        <w:t>Just attend as you can. No booking required.</w:t>
      </w:r>
    </w:p>
    <w:p w:rsidR="00171591" w:rsidRDefault="00171591" w14:paraId="4AB27F67" w14:textId="3CCE606B">
      <w:pPr>
        <w:rPr>
          <w:b/>
          <w:bCs/>
        </w:rPr>
      </w:pPr>
    </w:p>
    <w:p w:rsidR="00171591" w:rsidRDefault="00171591" w14:paraId="5455C615" w14:textId="59CC0090">
      <w:pPr>
        <w:rPr>
          <w:b/>
          <w:bCs/>
        </w:rPr>
      </w:pPr>
      <w:r>
        <w:rPr>
          <w:b/>
          <w:bCs/>
        </w:rPr>
        <w:t>Alison Harris will lead the primary events.</w:t>
      </w:r>
    </w:p>
    <w:p w:rsidR="00171591" w:rsidRDefault="00171591" w14:paraId="5F8D59A1" w14:textId="023E8ADA">
      <w:pPr>
        <w:rPr>
          <w:b/>
          <w:bCs/>
        </w:rPr>
      </w:pPr>
      <w:r>
        <w:rPr>
          <w:b/>
          <w:bCs/>
        </w:rPr>
        <w:t>David Rees will lead the secondary events.</w:t>
      </w:r>
    </w:p>
    <w:p w:rsidR="00171591" w:rsidRDefault="00171591" w14:paraId="34618E4F" w14:textId="1D9D40A0">
      <w:pPr>
        <w:rPr>
          <w:b/>
          <w:bCs/>
        </w:rPr>
      </w:pPr>
    </w:p>
    <w:p w:rsidR="00171591" w:rsidRDefault="00171591" w14:paraId="34C4EF06" w14:textId="3EB735F1">
      <w:pPr>
        <w:rPr>
          <w:b/>
          <w:bCs/>
        </w:rPr>
      </w:pPr>
      <w:r>
        <w:rPr>
          <w:b/>
          <w:bCs/>
        </w:rPr>
        <w:t xml:space="preserve">You are welcome to contact Alison, </w:t>
      </w:r>
      <w:proofErr w:type="gramStart"/>
      <w:r>
        <w:rPr>
          <w:b/>
          <w:bCs/>
        </w:rPr>
        <w:t>David</w:t>
      </w:r>
      <w:proofErr w:type="gramEnd"/>
      <w:r>
        <w:rPr>
          <w:b/>
          <w:bCs/>
        </w:rPr>
        <w:t xml:space="preserve"> or myself if you have any questions about implementing RE-Focus.</w:t>
      </w:r>
    </w:p>
    <w:p w:rsidR="00171591" w:rsidRDefault="00171591" w14:paraId="159D4774" w14:textId="182BA438">
      <w:pPr>
        <w:rPr>
          <w:b/>
          <w:bCs/>
        </w:rPr>
      </w:pPr>
      <w:r>
        <w:rPr>
          <w:b/>
          <w:bCs/>
        </w:rPr>
        <w:t>Please email me directly in the first instance and I will pass your request on.</w:t>
      </w:r>
    </w:p>
    <w:p w:rsidR="00171591" w:rsidRDefault="00171591" w14:paraId="5D47C18C" w14:textId="24D90375">
      <w:pPr>
        <w:rPr>
          <w:b/>
          <w:bCs/>
        </w:rPr>
      </w:pPr>
    </w:p>
    <w:p w:rsidR="00171591" w:rsidRDefault="00171591" w14:paraId="3466730D" w14:textId="15C3E1A5">
      <w:pPr>
        <w:rPr>
          <w:b/>
          <w:bCs/>
        </w:rPr>
      </w:pPr>
      <w:r>
        <w:rPr>
          <w:b/>
          <w:bCs/>
        </w:rPr>
        <w:t>jan@janlevergroup.com</w:t>
      </w:r>
    </w:p>
    <w:p w:rsidRPr="005458BE" w:rsidR="004F7356" w:rsidRDefault="004F7356" w14:paraId="068E8523" w14:textId="77777777">
      <w:pPr>
        <w:rPr>
          <w:b/>
          <w:bCs/>
        </w:rPr>
      </w:pPr>
    </w:p>
    <w:p w:rsidR="00EA537C" w:rsidRDefault="00EA537C" w14:paraId="536A9DA8" w14:textId="545DF78F">
      <w:pPr>
        <w:rPr>
          <w:b/>
          <w:bCs/>
        </w:rPr>
      </w:pPr>
      <w:r w:rsidRPr="005458BE">
        <w:rPr>
          <w:b/>
          <w:bCs/>
        </w:rPr>
        <w:t>February 2023</w:t>
      </w:r>
    </w:p>
    <w:p w:rsidRPr="004F7356" w:rsidR="00133026" w:rsidP="00133026" w:rsidRDefault="00133026" w14:paraId="75A955C4" w14:textId="77777777">
      <w:pPr>
        <w:rPr>
          <w:b/>
          <w:bCs/>
          <w:color w:val="00B050"/>
        </w:rPr>
      </w:pPr>
      <w:r w:rsidRPr="004F7356">
        <w:rPr>
          <w:b/>
          <w:bCs/>
          <w:color w:val="00B050"/>
        </w:rPr>
        <w:t>Teacher online ‘Intro to syllabus’ training:</w:t>
      </w:r>
    </w:p>
    <w:p w:rsidR="00133026" w:rsidP="00133026" w:rsidRDefault="00133026" w14:paraId="7C4C2667" w14:textId="709F9B5B">
      <w:pPr>
        <w:rPr>
          <w:b/>
          <w:bCs/>
          <w:color w:val="00B050"/>
        </w:rPr>
      </w:pPr>
      <w:r w:rsidRPr="004F7356">
        <w:rPr>
          <w:b/>
          <w:bCs/>
          <w:color w:val="00B050"/>
        </w:rPr>
        <w:t>Primary</w:t>
      </w:r>
      <w:r>
        <w:rPr>
          <w:b/>
          <w:bCs/>
          <w:color w:val="00B050"/>
        </w:rPr>
        <w:t>: 2 February 4-5pm</w:t>
      </w:r>
    </w:p>
    <w:p w:rsidR="00872C66" w:rsidP="00872C66" w:rsidRDefault="00872C66" w14:paraId="17A566E1" w14:textId="77777777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5E327C"/>
        </w:rPr>
        <w:t>Join Zoom Meeting</w:t>
      </w:r>
    </w:p>
    <w:p w:rsidR="00872C66" w:rsidP="00872C66" w:rsidRDefault="00872C66" w14:paraId="3F689098" w14:textId="77777777">
      <w:pPr>
        <w:rPr>
          <w:rFonts w:ascii="Calibri" w:hAnsi="Calibri" w:cs="Calibri"/>
          <w:color w:val="000000"/>
        </w:rPr>
      </w:pPr>
      <w:hyperlink w:tooltip="https://janlevergroup.zoom.us/j/83279678535?pwd=RVd5RUh3bHZGRnM3dkpiVm5JSFFDQT09" w:history="1" r:id="rId4">
        <w:r>
          <w:rPr>
            <w:rStyle w:val="Hyperlink"/>
            <w:rFonts w:ascii="Calibri" w:hAnsi="Calibri" w:cs="Calibri"/>
            <w:b/>
            <w:bCs/>
          </w:rPr>
          <w:t>https://janlevergroup.zoom.us/j/83279678535?pwd=RVd5RUh3bHZGRnM3dkpiVm5JSFFDQT09</w:t>
        </w:r>
      </w:hyperlink>
    </w:p>
    <w:p w:rsidR="00872C66" w:rsidP="00872C66" w:rsidRDefault="00872C66" w14:paraId="297FDC4E" w14:textId="77777777">
      <w:pPr>
        <w:rPr>
          <w:rFonts w:ascii="Calibri" w:hAnsi="Calibri" w:cs="Calibri"/>
          <w:color w:val="000000"/>
        </w:rPr>
      </w:pPr>
    </w:p>
    <w:p w:rsidR="00872C66" w:rsidP="00872C66" w:rsidRDefault="00872C66" w14:paraId="293361F2" w14:textId="77777777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5E327C"/>
        </w:rPr>
        <w:t>Meeting ID: 832 7967 8535</w:t>
      </w:r>
    </w:p>
    <w:p w:rsidR="00872C66" w:rsidP="00872C66" w:rsidRDefault="00872C66" w14:paraId="334150F0" w14:textId="77777777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5E327C"/>
        </w:rPr>
        <w:t>Passcode: 895116</w:t>
      </w:r>
    </w:p>
    <w:p w:rsidR="00110C4D" w:rsidP="00133026" w:rsidRDefault="00872C66" w14:paraId="4C8B421D" w14:textId="60D74BEE">
      <w:pPr>
        <w:rPr>
          <w:b/>
          <w:bCs/>
          <w:color w:val="00B050"/>
        </w:rPr>
      </w:pPr>
      <w:r>
        <w:rPr>
          <w:b/>
          <w:bCs/>
          <w:color w:val="00B050"/>
        </w:rPr>
        <w:t>……………………</w:t>
      </w:r>
    </w:p>
    <w:p w:rsidRPr="004F7356" w:rsidR="00110C4D" w:rsidP="00133026" w:rsidRDefault="00110C4D" w14:paraId="6611B28F" w14:textId="77777777">
      <w:pPr>
        <w:rPr>
          <w:b/>
          <w:bCs/>
          <w:color w:val="00B050"/>
        </w:rPr>
      </w:pPr>
    </w:p>
    <w:p w:rsidR="00133026" w:rsidP="00133026" w:rsidRDefault="00133026" w14:paraId="106A3455" w14:textId="15BE434B">
      <w:pPr>
        <w:rPr>
          <w:b/>
          <w:bCs/>
          <w:color w:val="00B050"/>
        </w:rPr>
      </w:pPr>
      <w:r w:rsidRPr="004F7356">
        <w:rPr>
          <w:b/>
          <w:bCs/>
          <w:color w:val="00B050"/>
        </w:rPr>
        <w:t>Secondary</w:t>
      </w:r>
      <w:r>
        <w:rPr>
          <w:b/>
          <w:bCs/>
          <w:color w:val="00B050"/>
        </w:rPr>
        <w:t xml:space="preserve">: </w:t>
      </w:r>
      <w:r w:rsidR="001739D5">
        <w:rPr>
          <w:b/>
          <w:bCs/>
          <w:color w:val="00B050"/>
        </w:rPr>
        <w:t>23 February 4-5pm</w:t>
      </w:r>
    </w:p>
    <w:p w:rsidR="00110C4D" w:rsidP="00110C4D" w:rsidRDefault="00110C4D" w14:paraId="4E0B8B75" w14:textId="77777777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Join Zoom Meeting</w:t>
      </w:r>
    </w:p>
    <w:p w:rsidR="00110C4D" w:rsidP="00110C4D" w:rsidRDefault="00110C4D" w14:paraId="2BF1EAB6" w14:textId="77777777">
      <w:pPr>
        <w:rPr>
          <w:rFonts w:ascii="Calibri" w:hAnsi="Calibri" w:cs="Calibri"/>
          <w:color w:val="000000"/>
          <w:sz w:val="22"/>
          <w:szCs w:val="22"/>
        </w:rPr>
      </w:pPr>
      <w:hyperlink w:tooltip="https://janlevergroup.zoom.us/j/81621900969?pwd=MEVianNTV3pyQzNJemJkUEdOcmVlQT09" w:history="1" r:id="rId5">
        <w:r>
          <w:rPr>
            <w:rStyle w:val="Hyperlink"/>
            <w:rFonts w:ascii="Calibri" w:hAnsi="Calibri" w:cs="Calibri"/>
            <w:sz w:val="22"/>
            <w:szCs w:val="22"/>
          </w:rPr>
          <w:t>https://janlevergroup.zoom.us/j/81621900969?pwd=MEVianNTV3pyQzNJemJkUEdOcmVlQT09</w:t>
        </w:r>
      </w:hyperlink>
    </w:p>
    <w:p w:rsidR="00110C4D" w:rsidP="00110C4D" w:rsidRDefault="00110C4D" w14:paraId="7AC60E79" w14:textId="77777777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:rsidR="00110C4D" w:rsidP="00110C4D" w:rsidRDefault="00110C4D" w14:paraId="1B26274E" w14:textId="77777777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Meeting ID: 816 2190 0969</w:t>
      </w:r>
    </w:p>
    <w:p w:rsidR="00110C4D" w:rsidP="00110C4D" w:rsidRDefault="00110C4D" w14:paraId="21BE8BD1" w14:textId="77777777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Passcode: 928450</w:t>
      </w:r>
    </w:p>
    <w:p w:rsidRPr="004F7356" w:rsidR="00110C4D" w:rsidP="00133026" w:rsidRDefault="00110C4D" w14:paraId="3F2851B0" w14:textId="77777777">
      <w:pPr>
        <w:rPr>
          <w:b/>
          <w:bCs/>
          <w:color w:val="00B050"/>
        </w:rPr>
      </w:pPr>
    </w:p>
    <w:p w:rsidRPr="005458BE" w:rsidR="00133026" w:rsidRDefault="00872C66" w14:paraId="33EF1299" w14:textId="414450F8">
      <w:pPr>
        <w:rPr>
          <w:b/>
          <w:bCs/>
        </w:rPr>
      </w:pPr>
      <w:r>
        <w:rPr>
          <w:b/>
          <w:bCs/>
        </w:rPr>
        <w:t>……………………</w:t>
      </w:r>
    </w:p>
    <w:p w:rsidRPr="005458BE" w:rsidR="00EA537C" w:rsidRDefault="00EA537C" w14:paraId="630C768F" w14:textId="702D33DF">
      <w:pPr>
        <w:rPr>
          <w:b/>
          <w:bCs/>
        </w:rPr>
      </w:pPr>
    </w:p>
    <w:p w:rsidR="00EA537C" w:rsidRDefault="00EA537C" w14:paraId="112BEFBF" w14:textId="45B3267B">
      <w:pPr>
        <w:rPr>
          <w:b/>
          <w:bCs/>
        </w:rPr>
      </w:pPr>
      <w:r w:rsidRPr="005458BE">
        <w:rPr>
          <w:b/>
          <w:bCs/>
        </w:rPr>
        <w:t>March 2023</w:t>
      </w:r>
    </w:p>
    <w:p w:rsidRPr="004F7356" w:rsidR="00D302A1" w:rsidP="00D302A1" w:rsidRDefault="00D302A1" w14:paraId="730CCB85" w14:textId="2E9653DE">
      <w:pPr>
        <w:rPr>
          <w:b/>
          <w:bCs/>
          <w:color w:val="00B050"/>
        </w:rPr>
      </w:pPr>
      <w:r w:rsidRPr="004F7356">
        <w:rPr>
          <w:b/>
          <w:bCs/>
          <w:color w:val="00B050"/>
        </w:rPr>
        <w:t xml:space="preserve">Teacher online </w:t>
      </w:r>
      <w:r>
        <w:rPr>
          <w:b/>
          <w:bCs/>
          <w:color w:val="00B050"/>
        </w:rPr>
        <w:t>network/</w:t>
      </w:r>
      <w:r w:rsidRPr="004F7356">
        <w:rPr>
          <w:b/>
          <w:bCs/>
          <w:color w:val="00B050"/>
        </w:rPr>
        <w:t xml:space="preserve"> training:</w:t>
      </w:r>
    </w:p>
    <w:p w:rsidR="00D302A1" w:rsidP="00D302A1" w:rsidRDefault="00D302A1" w14:paraId="4CE89517" w14:textId="74E3216B">
      <w:pPr>
        <w:rPr>
          <w:b/>
          <w:bCs/>
          <w:color w:val="00B050"/>
        </w:rPr>
      </w:pPr>
      <w:r w:rsidRPr="004F7356">
        <w:rPr>
          <w:b/>
          <w:bCs/>
          <w:color w:val="00B050"/>
        </w:rPr>
        <w:t>Primary</w:t>
      </w:r>
      <w:r>
        <w:rPr>
          <w:b/>
          <w:bCs/>
          <w:color w:val="00B050"/>
        </w:rPr>
        <w:t xml:space="preserve">: </w:t>
      </w:r>
      <w:r w:rsidR="00133026">
        <w:rPr>
          <w:b/>
          <w:bCs/>
          <w:color w:val="00B050"/>
        </w:rPr>
        <w:t>21 March 4-5pm</w:t>
      </w:r>
    </w:p>
    <w:p w:rsidR="00872C66" w:rsidP="00872C66" w:rsidRDefault="00872C66" w14:paraId="77D3FD61" w14:textId="77777777">
      <w:pPr>
        <w:rPr>
          <w:rFonts w:ascii="Calibri" w:hAnsi="Calibri" w:cs="Calibri"/>
          <w:b/>
          <w:bCs/>
          <w:color w:val="5E327C"/>
        </w:rPr>
      </w:pPr>
      <w:r>
        <w:rPr>
          <w:rFonts w:ascii="Calibri" w:hAnsi="Calibri" w:cs="Calibri"/>
          <w:b/>
          <w:bCs/>
          <w:color w:val="5E327C"/>
        </w:rPr>
        <w:t>Join Zoom Meeting</w:t>
      </w:r>
    </w:p>
    <w:p w:rsidR="00872C66" w:rsidP="00872C66" w:rsidRDefault="00872C66" w14:paraId="1AAC693A" w14:textId="77777777">
      <w:pPr>
        <w:rPr>
          <w:rFonts w:ascii="Calibri" w:hAnsi="Calibri" w:cs="Calibri"/>
          <w:b/>
          <w:bCs/>
          <w:color w:val="5E327C"/>
        </w:rPr>
      </w:pPr>
      <w:hyperlink w:tooltip="https://janlevergroup.zoom.us/j/82323626913?pwd=eWQ0aENYK3hxMFR1RjB1TStZN0M0UT09" w:history="1" r:id="rId6">
        <w:r>
          <w:rPr>
            <w:rStyle w:val="Hyperlink"/>
            <w:rFonts w:ascii="Calibri" w:hAnsi="Calibri" w:cs="Calibri"/>
            <w:b/>
            <w:bCs/>
          </w:rPr>
          <w:t>https://janlevergroup.zoom.us/j/82323626913?pwd=eWQ0aENYK3hxMFR1RjB1TStZN0M0UT09</w:t>
        </w:r>
      </w:hyperlink>
    </w:p>
    <w:p w:rsidR="00872C66" w:rsidP="00872C66" w:rsidRDefault="00872C66" w14:paraId="634D9AA1" w14:textId="77777777">
      <w:pPr>
        <w:rPr>
          <w:rFonts w:ascii="Calibri" w:hAnsi="Calibri" w:cs="Calibri"/>
          <w:b/>
          <w:bCs/>
          <w:color w:val="5E327C"/>
        </w:rPr>
      </w:pPr>
    </w:p>
    <w:p w:rsidR="00872C66" w:rsidP="00872C66" w:rsidRDefault="00872C66" w14:paraId="3331F40C" w14:textId="77777777">
      <w:pPr>
        <w:rPr>
          <w:rFonts w:ascii="Calibri" w:hAnsi="Calibri" w:cs="Calibri"/>
          <w:b/>
          <w:bCs/>
          <w:color w:val="5E327C"/>
        </w:rPr>
      </w:pPr>
      <w:r>
        <w:rPr>
          <w:rFonts w:ascii="Calibri" w:hAnsi="Calibri" w:cs="Calibri"/>
          <w:b/>
          <w:bCs/>
          <w:color w:val="5E327C"/>
        </w:rPr>
        <w:t>Meeting ID: 823 2362 6913</w:t>
      </w:r>
    </w:p>
    <w:p w:rsidR="00872C66" w:rsidP="00872C66" w:rsidRDefault="00872C66" w14:paraId="1E6C36DF" w14:textId="77777777">
      <w:pPr>
        <w:rPr>
          <w:rFonts w:ascii="Calibri" w:hAnsi="Calibri" w:cs="Calibri"/>
          <w:b/>
          <w:bCs/>
          <w:color w:val="5E327C"/>
        </w:rPr>
      </w:pPr>
      <w:r>
        <w:rPr>
          <w:rFonts w:ascii="Calibri" w:hAnsi="Calibri" w:cs="Calibri"/>
          <w:b/>
          <w:bCs/>
          <w:color w:val="5E327C"/>
        </w:rPr>
        <w:lastRenderedPageBreak/>
        <w:t>Passcode: 456907</w:t>
      </w:r>
    </w:p>
    <w:p w:rsidR="00872C66" w:rsidP="00D302A1" w:rsidRDefault="00872C66" w14:paraId="4885F238" w14:textId="3881B991">
      <w:pPr>
        <w:rPr>
          <w:b/>
          <w:bCs/>
          <w:color w:val="00B050"/>
        </w:rPr>
      </w:pPr>
    </w:p>
    <w:p w:rsidR="00872C66" w:rsidP="00D302A1" w:rsidRDefault="00872C66" w14:paraId="63B8BE20" w14:textId="0CBB7FB1">
      <w:pPr>
        <w:rPr>
          <w:b/>
          <w:bCs/>
          <w:color w:val="00B050"/>
        </w:rPr>
      </w:pPr>
      <w:r>
        <w:rPr>
          <w:b/>
          <w:bCs/>
          <w:color w:val="00B050"/>
        </w:rPr>
        <w:t>……………….</w:t>
      </w:r>
    </w:p>
    <w:p w:rsidR="00110C4D" w:rsidP="00D302A1" w:rsidRDefault="00110C4D" w14:paraId="40BC440A" w14:textId="118B1199">
      <w:pPr>
        <w:rPr>
          <w:b/>
          <w:bCs/>
          <w:color w:val="00B050"/>
        </w:rPr>
      </w:pPr>
    </w:p>
    <w:p w:rsidRPr="004F7356" w:rsidR="00110C4D" w:rsidP="00D302A1" w:rsidRDefault="00110C4D" w14:paraId="1F2EC585" w14:textId="77777777">
      <w:pPr>
        <w:rPr>
          <w:b/>
          <w:bCs/>
          <w:color w:val="00B050"/>
        </w:rPr>
      </w:pPr>
    </w:p>
    <w:p w:rsidR="00D302A1" w:rsidP="00D302A1" w:rsidRDefault="00D302A1" w14:paraId="11AC833A" w14:textId="4FFBFD8D">
      <w:pPr>
        <w:rPr>
          <w:b/>
          <w:bCs/>
          <w:color w:val="00B050"/>
        </w:rPr>
      </w:pPr>
      <w:r w:rsidRPr="004F7356">
        <w:rPr>
          <w:b/>
          <w:bCs/>
          <w:color w:val="00B050"/>
        </w:rPr>
        <w:t>Secondary</w:t>
      </w:r>
      <w:r>
        <w:rPr>
          <w:b/>
          <w:bCs/>
          <w:color w:val="00B050"/>
        </w:rPr>
        <w:t xml:space="preserve">: </w:t>
      </w:r>
      <w:r w:rsidR="001739D5">
        <w:rPr>
          <w:b/>
          <w:bCs/>
          <w:color w:val="00B050"/>
        </w:rPr>
        <w:t>23 March 4-5pm</w:t>
      </w:r>
    </w:p>
    <w:p w:rsidR="00110C4D" w:rsidP="00110C4D" w:rsidRDefault="00110C4D" w14:paraId="6A535600" w14:textId="77777777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Join Zoom Meeting</w:t>
      </w:r>
    </w:p>
    <w:p w:rsidR="00110C4D" w:rsidP="00110C4D" w:rsidRDefault="00110C4D" w14:paraId="1A17397C" w14:textId="77777777">
      <w:pPr>
        <w:rPr>
          <w:rFonts w:ascii="Calibri" w:hAnsi="Calibri" w:cs="Calibri"/>
          <w:color w:val="000000"/>
          <w:sz w:val="22"/>
          <w:szCs w:val="22"/>
        </w:rPr>
      </w:pPr>
      <w:hyperlink w:tooltip="https://janlevergroup.zoom.us/j/86096847496?pwd=SzF0U3JMYzROUllRWmtYdkVHYUVHUT09" w:history="1" r:id="rId7">
        <w:r>
          <w:rPr>
            <w:rStyle w:val="Hyperlink"/>
            <w:rFonts w:ascii="Calibri" w:hAnsi="Calibri" w:cs="Calibri"/>
            <w:sz w:val="22"/>
            <w:szCs w:val="22"/>
          </w:rPr>
          <w:t>https://janlevergroup.zoom.us/j/86096847496?pwd=SzF0U3JMYzROUllRWmtYdkVHYUVHUT09</w:t>
        </w:r>
      </w:hyperlink>
    </w:p>
    <w:p w:rsidR="00110C4D" w:rsidP="00110C4D" w:rsidRDefault="00110C4D" w14:paraId="08050AB7" w14:textId="77777777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:rsidR="00110C4D" w:rsidP="00110C4D" w:rsidRDefault="00110C4D" w14:paraId="4478B897" w14:textId="77777777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Meeting ID: 860 9684 7496</w:t>
      </w:r>
    </w:p>
    <w:p w:rsidR="00110C4D" w:rsidP="00110C4D" w:rsidRDefault="00110C4D" w14:paraId="664E55D7" w14:textId="77777777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Passcode: 526001</w:t>
      </w:r>
    </w:p>
    <w:p w:rsidRPr="004F7356" w:rsidR="00110C4D" w:rsidP="00D302A1" w:rsidRDefault="00110C4D" w14:paraId="113AEFC1" w14:textId="77777777">
      <w:pPr>
        <w:rPr>
          <w:b/>
          <w:bCs/>
          <w:color w:val="00B050"/>
        </w:rPr>
      </w:pPr>
    </w:p>
    <w:p w:rsidRPr="005458BE" w:rsidR="00D302A1" w:rsidRDefault="00872C66" w14:paraId="04D824EA" w14:textId="149CFA22">
      <w:pPr>
        <w:rPr>
          <w:b/>
          <w:bCs/>
        </w:rPr>
      </w:pPr>
      <w:r>
        <w:rPr>
          <w:b/>
          <w:bCs/>
        </w:rPr>
        <w:t>…………………..</w:t>
      </w:r>
    </w:p>
    <w:p w:rsidRPr="005458BE" w:rsidR="00EA537C" w:rsidRDefault="00EA537C" w14:paraId="0056B1AB" w14:textId="18EAAB77">
      <w:pPr>
        <w:rPr>
          <w:b/>
          <w:bCs/>
        </w:rPr>
      </w:pPr>
    </w:p>
    <w:p w:rsidR="00EA537C" w:rsidRDefault="00EA537C" w14:paraId="7DC0AC80" w14:textId="34466958">
      <w:pPr>
        <w:rPr>
          <w:b/>
          <w:bCs/>
        </w:rPr>
      </w:pPr>
      <w:r w:rsidRPr="005458BE">
        <w:rPr>
          <w:b/>
          <w:bCs/>
        </w:rPr>
        <w:t>April 2023</w:t>
      </w:r>
    </w:p>
    <w:p w:rsidRPr="005458BE" w:rsidR="005458BE" w:rsidRDefault="00BD1495" w14:paraId="0C44316F" w14:textId="6CC8D1CF">
      <w:r>
        <w:t>R</w:t>
      </w:r>
      <w:r w:rsidRPr="005458BE" w:rsidR="005458BE">
        <w:t>emaining support materials</w:t>
      </w:r>
      <w:r>
        <w:t xml:space="preserve"> added to the web page</w:t>
      </w:r>
    </w:p>
    <w:p w:rsidRPr="005458BE" w:rsidR="00EA537C" w:rsidRDefault="00EA537C" w14:paraId="44D993C8" w14:textId="6A0744BB">
      <w:pPr>
        <w:rPr>
          <w:b/>
          <w:bCs/>
        </w:rPr>
      </w:pPr>
    </w:p>
    <w:p w:rsidRPr="005458BE" w:rsidR="00EA537C" w:rsidRDefault="00EA537C" w14:paraId="33E4BB69" w14:textId="08F90708">
      <w:pPr>
        <w:rPr>
          <w:b/>
          <w:bCs/>
        </w:rPr>
      </w:pPr>
      <w:r w:rsidRPr="005458BE">
        <w:rPr>
          <w:b/>
          <w:bCs/>
        </w:rPr>
        <w:t>May 2023</w:t>
      </w:r>
    </w:p>
    <w:p w:rsidRPr="005458BE" w:rsidR="00EA537C" w:rsidRDefault="00EA537C" w14:paraId="548F6AF0" w14:textId="77777777">
      <w:pPr>
        <w:rPr>
          <w:b/>
          <w:bCs/>
        </w:rPr>
      </w:pPr>
    </w:p>
    <w:p w:rsidR="00EA537C" w:rsidRDefault="00EA537C" w14:paraId="6653C54B" w14:textId="308786C7">
      <w:pPr>
        <w:rPr>
          <w:b/>
          <w:bCs/>
        </w:rPr>
      </w:pPr>
      <w:r w:rsidRPr="005458BE">
        <w:rPr>
          <w:b/>
          <w:bCs/>
        </w:rPr>
        <w:t>June 2023</w:t>
      </w:r>
    </w:p>
    <w:p w:rsidRPr="004F7356" w:rsidR="00D302A1" w:rsidP="00D302A1" w:rsidRDefault="00D302A1" w14:paraId="6D1B0DF1" w14:textId="77777777">
      <w:pPr>
        <w:rPr>
          <w:b/>
          <w:bCs/>
          <w:color w:val="00B050"/>
        </w:rPr>
      </w:pPr>
      <w:r w:rsidRPr="004F7356">
        <w:rPr>
          <w:b/>
          <w:bCs/>
          <w:color w:val="00B050"/>
        </w:rPr>
        <w:t xml:space="preserve">Teacher online </w:t>
      </w:r>
      <w:r>
        <w:rPr>
          <w:b/>
          <w:bCs/>
          <w:color w:val="00B050"/>
        </w:rPr>
        <w:t>network/</w:t>
      </w:r>
      <w:r w:rsidRPr="004F7356">
        <w:rPr>
          <w:b/>
          <w:bCs/>
          <w:color w:val="00B050"/>
        </w:rPr>
        <w:t xml:space="preserve"> training:</w:t>
      </w:r>
    </w:p>
    <w:p w:rsidR="00D302A1" w:rsidP="00D302A1" w:rsidRDefault="00D302A1" w14:paraId="41F2C1C6" w14:textId="2AA3A7DF">
      <w:pPr>
        <w:rPr>
          <w:b/>
          <w:bCs/>
          <w:color w:val="00B050"/>
        </w:rPr>
      </w:pPr>
      <w:r w:rsidRPr="004F7356">
        <w:rPr>
          <w:b/>
          <w:bCs/>
          <w:color w:val="00B050"/>
        </w:rPr>
        <w:t>Primary</w:t>
      </w:r>
      <w:r>
        <w:rPr>
          <w:b/>
          <w:bCs/>
          <w:color w:val="00B050"/>
        </w:rPr>
        <w:t xml:space="preserve">: </w:t>
      </w:r>
      <w:r w:rsidR="00133026">
        <w:rPr>
          <w:b/>
          <w:bCs/>
          <w:color w:val="00B050"/>
        </w:rPr>
        <w:t>8 June 4-5pm</w:t>
      </w:r>
    </w:p>
    <w:p w:rsidR="00110C4D" w:rsidP="00D302A1" w:rsidRDefault="00110C4D" w14:paraId="636BDD44" w14:textId="6534A086">
      <w:pPr>
        <w:rPr>
          <w:b/>
          <w:bCs/>
          <w:color w:val="00B050"/>
        </w:rPr>
      </w:pPr>
    </w:p>
    <w:p w:rsidR="00872C66" w:rsidP="00872C66" w:rsidRDefault="00872C66" w14:paraId="6A96CB4A" w14:textId="77777777">
      <w:pPr>
        <w:rPr>
          <w:rFonts w:ascii="Calibri" w:hAnsi="Calibri" w:cs="Calibri"/>
          <w:b/>
          <w:bCs/>
          <w:color w:val="5E327C"/>
        </w:rPr>
      </w:pPr>
      <w:r>
        <w:rPr>
          <w:rFonts w:ascii="Calibri" w:hAnsi="Calibri" w:cs="Calibri"/>
          <w:b/>
          <w:bCs/>
          <w:color w:val="5E327C"/>
        </w:rPr>
        <w:t>Join Zoom Meeting</w:t>
      </w:r>
    </w:p>
    <w:p w:rsidR="00872C66" w:rsidP="00872C66" w:rsidRDefault="00872C66" w14:paraId="3601D556" w14:textId="77777777">
      <w:pPr>
        <w:rPr>
          <w:rFonts w:ascii="Calibri" w:hAnsi="Calibri" w:cs="Calibri"/>
          <w:b/>
          <w:bCs/>
          <w:color w:val="5E327C"/>
        </w:rPr>
      </w:pPr>
      <w:hyperlink w:tooltip="https://janlevergroup.zoom.us/j/89949972527?pwd=cExhbGx5RWluZVdiWWFjS1RER3RuUT09" w:history="1" r:id="rId8">
        <w:r>
          <w:rPr>
            <w:rStyle w:val="Hyperlink"/>
            <w:rFonts w:ascii="Calibri" w:hAnsi="Calibri" w:cs="Calibri"/>
            <w:b/>
            <w:bCs/>
          </w:rPr>
          <w:t>https://janlevergroup.zoom.us/j/89949972527?pwd=cExhbGx5RWluZVdiWWFjS1RER3RuUT09</w:t>
        </w:r>
      </w:hyperlink>
    </w:p>
    <w:p w:rsidR="00872C66" w:rsidP="00872C66" w:rsidRDefault="00872C66" w14:paraId="7F621CF4" w14:textId="77777777">
      <w:pPr>
        <w:rPr>
          <w:rFonts w:ascii="Calibri" w:hAnsi="Calibri" w:cs="Calibri"/>
          <w:b/>
          <w:bCs/>
          <w:color w:val="5E327C"/>
        </w:rPr>
      </w:pPr>
    </w:p>
    <w:p w:rsidR="00872C66" w:rsidP="00872C66" w:rsidRDefault="00872C66" w14:paraId="71FDBF3D" w14:textId="77777777">
      <w:pPr>
        <w:rPr>
          <w:rFonts w:ascii="Calibri" w:hAnsi="Calibri" w:cs="Calibri"/>
          <w:b/>
          <w:bCs/>
          <w:color w:val="5E327C"/>
        </w:rPr>
      </w:pPr>
      <w:r>
        <w:rPr>
          <w:rFonts w:ascii="Calibri" w:hAnsi="Calibri" w:cs="Calibri"/>
          <w:b/>
          <w:bCs/>
          <w:color w:val="5E327C"/>
        </w:rPr>
        <w:t>Meeting ID: 899 4997 2527</w:t>
      </w:r>
    </w:p>
    <w:p w:rsidR="00872C66" w:rsidP="00872C66" w:rsidRDefault="00872C66" w14:paraId="2E9E7814" w14:textId="77777777">
      <w:pPr>
        <w:rPr>
          <w:rFonts w:ascii="Calibri" w:hAnsi="Calibri" w:cs="Calibri"/>
          <w:b/>
          <w:bCs/>
          <w:color w:val="5E327C"/>
        </w:rPr>
      </w:pPr>
      <w:r>
        <w:rPr>
          <w:rFonts w:ascii="Calibri" w:hAnsi="Calibri" w:cs="Calibri"/>
          <w:b/>
          <w:bCs/>
          <w:color w:val="5E327C"/>
        </w:rPr>
        <w:t>Passcode: 438962</w:t>
      </w:r>
    </w:p>
    <w:p w:rsidR="00872C66" w:rsidP="00D302A1" w:rsidRDefault="00872C66" w14:paraId="2EFF1B08" w14:textId="107166EB">
      <w:pPr>
        <w:rPr>
          <w:b/>
          <w:bCs/>
          <w:color w:val="00B050"/>
        </w:rPr>
      </w:pPr>
    </w:p>
    <w:p w:rsidR="00872C66" w:rsidP="00D302A1" w:rsidRDefault="00872C66" w14:paraId="6985FC11" w14:textId="4035746F">
      <w:pPr>
        <w:rPr>
          <w:b/>
          <w:bCs/>
          <w:color w:val="00B050"/>
        </w:rPr>
      </w:pPr>
      <w:r>
        <w:rPr>
          <w:b/>
          <w:bCs/>
          <w:color w:val="00B050"/>
        </w:rPr>
        <w:t>…………………..</w:t>
      </w:r>
    </w:p>
    <w:p w:rsidRPr="004F7356" w:rsidR="00110C4D" w:rsidP="00D302A1" w:rsidRDefault="00110C4D" w14:paraId="77173C27" w14:textId="77777777">
      <w:pPr>
        <w:rPr>
          <w:b/>
          <w:bCs/>
          <w:color w:val="00B050"/>
        </w:rPr>
      </w:pPr>
    </w:p>
    <w:p w:rsidR="00D302A1" w:rsidP="00D302A1" w:rsidRDefault="00D302A1" w14:paraId="1900A013" w14:textId="157442C8">
      <w:pPr>
        <w:rPr>
          <w:b/>
          <w:bCs/>
          <w:color w:val="00B050"/>
        </w:rPr>
      </w:pPr>
      <w:r w:rsidRPr="004F7356">
        <w:rPr>
          <w:b/>
          <w:bCs/>
          <w:color w:val="00B050"/>
        </w:rPr>
        <w:t>Secondary</w:t>
      </w:r>
      <w:r>
        <w:rPr>
          <w:b/>
          <w:bCs/>
          <w:color w:val="00B050"/>
        </w:rPr>
        <w:t xml:space="preserve">: </w:t>
      </w:r>
      <w:r w:rsidR="001739D5">
        <w:rPr>
          <w:b/>
          <w:bCs/>
          <w:color w:val="00B050"/>
        </w:rPr>
        <w:t>29 June 4-5pm</w:t>
      </w:r>
    </w:p>
    <w:p w:rsidR="00110C4D" w:rsidP="00110C4D" w:rsidRDefault="00110C4D" w14:paraId="3669CF58" w14:textId="77777777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 </w:t>
      </w:r>
    </w:p>
    <w:p w:rsidR="00110C4D" w:rsidP="00110C4D" w:rsidRDefault="00110C4D" w14:paraId="144438FE" w14:textId="77777777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Join Zoom Meeting</w:t>
      </w:r>
    </w:p>
    <w:p w:rsidR="00110C4D" w:rsidP="00110C4D" w:rsidRDefault="00110C4D" w14:paraId="184B14EF" w14:textId="77777777">
      <w:pPr>
        <w:rPr>
          <w:rFonts w:ascii="Calibri" w:hAnsi="Calibri" w:cs="Calibri"/>
          <w:color w:val="000000"/>
          <w:sz w:val="22"/>
          <w:szCs w:val="22"/>
        </w:rPr>
      </w:pPr>
      <w:hyperlink w:tooltip="https://janlevergroup.zoom.us/j/84540703840?pwd=MS9tK3piTlI4QzA5cVlIM1duZ1lvZz09" w:history="1" r:id="rId9">
        <w:r>
          <w:rPr>
            <w:rStyle w:val="Hyperlink"/>
            <w:rFonts w:ascii="Calibri" w:hAnsi="Calibri" w:cs="Calibri"/>
            <w:b/>
            <w:bCs/>
            <w:sz w:val="22"/>
            <w:szCs w:val="22"/>
          </w:rPr>
          <w:t>https://janlevergroup.zoom.us/j/84540703840?pwd=MS9tK3piTlI4QzA5cVlIM1duZ1lvZz09</w:t>
        </w:r>
      </w:hyperlink>
    </w:p>
    <w:p w:rsidR="00110C4D" w:rsidP="00110C4D" w:rsidRDefault="00110C4D" w14:paraId="136ED232" w14:textId="77777777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 </w:t>
      </w:r>
    </w:p>
    <w:p w:rsidR="00110C4D" w:rsidP="00110C4D" w:rsidRDefault="00110C4D" w14:paraId="1D827293" w14:textId="77777777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Meeting ID: 845 4070 3840</w:t>
      </w:r>
    </w:p>
    <w:p w:rsidR="00110C4D" w:rsidP="00110C4D" w:rsidRDefault="00110C4D" w14:paraId="307243E6" w14:textId="77777777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Passcode: 078922</w:t>
      </w:r>
    </w:p>
    <w:p w:rsidRPr="004F7356" w:rsidR="00110C4D" w:rsidP="00D302A1" w:rsidRDefault="00110C4D" w14:paraId="2832A9E1" w14:textId="77777777">
      <w:pPr>
        <w:rPr>
          <w:b/>
          <w:bCs/>
          <w:color w:val="00B050"/>
        </w:rPr>
      </w:pPr>
    </w:p>
    <w:p w:rsidRPr="005458BE" w:rsidR="00D302A1" w:rsidRDefault="00872C66" w14:paraId="5A4A3D35" w14:textId="05F081D6">
      <w:pPr>
        <w:rPr>
          <w:b/>
          <w:bCs/>
        </w:rPr>
      </w:pPr>
      <w:r>
        <w:rPr>
          <w:b/>
          <w:bCs/>
        </w:rPr>
        <w:t>…………………..</w:t>
      </w:r>
    </w:p>
    <w:p w:rsidRPr="005458BE" w:rsidR="00EA537C" w:rsidRDefault="00EA537C" w14:paraId="7C3DFC44" w14:textId="7103A59A">
      <w:pPr>
        <w:rPr>
          <w:b/>
          <w:bCs/>
        </w:rPr>
      </w:pPr>
    </w:p>
    <w:p w:rsidR="00EA537C" w:rsidRDefault="00EA537C" w14:paraId="33F4EA2D" w14:textId="2E16976C">
      <w:pPr>
        <w:rPr>
          <w:b/>
          <w:bCs/>
        </w:rPr>
      </w:pPr>
      <w:r w:rsidRPr="005458BE">
        <w:rPr>
          <w:b/>
          <w:bCs/>
        </w:rPr>
        <w:t>September 2023</w:t>
      </w:r>
    </w:p>
    <w:p w:rsidR="005458BE" w:rsidRDefault="005458BE" w14:paraId="33BBD5FD" w14:textId="3A0D5E5D">
      <w:r w:rsidRPr="005458BE">
        <w:t>All schools</w:t>
      </w:r>
      <w:r w:rsidR="00BD1495">
        <w:t xml:space="preserve"> start</w:t>
      </w:r>
      <w:r w:rsidRPr="005458BE">
        <w:t xml:space="preserve"> implementing new agreed syllabus</w:t>
      </w:r>
    </w:p>
    <w:p w:rsidR="00D302A1" w:rsidRDefault="00D302A1" w14:paraId="3793E67D" w14:textId="3FFE0A26"/>
    <w:p w:rsidRPr="00D302A1" w:rsidR="00D302A1" w:rsidRDefault="00D302A1" w14:paraId="0FD82B40" w14:textId="680CCA67">
      <w:pPr>
        <w:rPr>
          <w:b/>
          <w:bCs/>
          <w:color w:val="00B050"/>
        </w:rPr>
      </w:pPr>
      <w:r w:rsidRPr="00D302A1">
        <w:rPr>
          <w:b/>
          <w:bCs/>
          <w:color w:val="00B050"/>
        </w:rPr>
        <w:t>Subject Leader training:</w:t>
      </w:r>
    </w:p>
    <w:p w:rsidRPr="00D302A1" w:rsidR="00D302A1" w:rsidRDefault="00D302A1" w14:paraId="4DBDD285" w14:textId="1BDC2997">
      <w:pPr>
        <w:rPr>
          <w:b/>
          <w:bCs/>
          <w:color w:val="00B050"/>
        </w:rPr>
      </w:pPr>
      <w:r w:rsidRPr="00D302A1">
        <w:rPr>
          <w:b/>
          <w:bCs/>
          <w:color w:val="00B050"/>
        </w:rPr>
        <w:t>Primary: dates</w:t>
      </w:r>
      <w:r w:rsidR="00BC42C5">
        <w:rPr>
          <w:b/>
          <w:bCs/>
          <w:color w:val="00B050"/>
        </w:rPr>
        <w:t xml:space="preserve"> tbc</w:t>
      </w:r>
      <w:r w:rsidR="00BD1495">
        <w:rPr>
          <w:b/>
          <w:bCs/>
          <w:color w:val="00B050"/>
        </w:rPr>
        <w:t xml:space="preserve"> at June network</w:t>
      </w:r>
    </w:p>
    <w:p w:rsidRPr="00D302A1" w:rsidR="00D302A1" w:rsidRDefault="00D302A1" w14:paraId="14ED16E9" w14:textId="79D7AA82">
      <w:pPr>
        <w:rPr>
          <w:b/>
          <w:bCs/>
          <w:color w:val="00B050"/>
        </w:rPr>
      </w:pPr>
      <w:r w:rsidRPr="00D302A1">
        <w:rPr>
          <w:b/>
          <w:bCs/>
          <w:color w:val="00B050"/>
        </w:rPr>
        <w:t>Secondary: dates</w:t>
      </w:r>
      <w:r w:rsidR="00BC42C5">
        <w:rPr>
          <w:b/>
          <w:bCs/>
          <w:color w:val="00B050"/>
        </w:rPr>
        <w:t xml:space="preserve"> tbc</w:t>
      </w:r>
      <w:r w:rsidR="00BD1495">
        <w:rPr>
          <w:b/>
          <w:bCs/>
          <w:color w:val="00B050"/>
        </w:rPr>
        <w:t xml:space="preserve"> at June network</w:t>
      </w:r>
    </w:p>
    <w:p w:rsidRPr="005458BE" w:rsidR="00EA537C" w:rsidRDefault="00EA537C" w14:paraId="493F440B" w14:textId="1B223E7A">
      <w:pPr>
        <w:rPr>
          <w:b/>
          <w:bCs/>
        </w:rPr>
      </w:pPr>
    </w:p>
    <w:p w:rsidRPr="005458BE" w:rsidR="00EA537C" w:rsidRDefault="00EA537C" w14:paraId="0BC3980E" w14:textId="41AE8BCC">
      <w:pPr>
        <w:rPr>
          <w:b/>
          <w:bCs/>
        </w:rPr>
      </w:pPr>
      <w:r w:rsidRPr="005458BE">
        <w:rPr>
          <w:b/>
          <w:bCs/>
        </w:rPr>
        <w:t>October 2023</w:t>
      </w:r>
    </w:p>
    <w:p w:rsidRPr="005458BE" w:rsidR="00EA537C" w:rsidRDefault="00EA537C" w14:paraId="6035F74F" w14:textId="115D889D">
      <w:pPr>
        <w:rPr>
          <w:b/>
          <w:bCs/>
        </w:rPr>
      </w:pPr>
    </w:p>
    <w:p w:rsidR="00EA537C" w:rsidRDefault="00EA537C" w14:paraId="4C4EACA0" w14:textId="717712A5">
      <w:pPr>
        <w:rPr>
          <w:b/>
          <w:bCs/>
        </w:rPr>
      </w:pPr>
      <w:r w:rsidRPr="005458BE">
        <w:rPr>
          <w:b/>
          <w:bCs/>
        </w:rPr>
        <w:t>November 2023</w:t>
      </w:r>
    </w:p>
    <w:p w:rsidRPr="004F7356" w:rsidR="00D302A1" w:rsidP="00D302A1" w:rsidRDefault="00D302A1" w14:paraId="7A757BDD" w14:textId="77777777">
      <w:pPr>
        <w:rPr>
          <w:b/>
          <w:bCs/>
          <w:color w:val="00B050"/>
        </w:rPr>
      </w:pPr>
      <w:r w:rsidRPr="004F7356">
        <w:rPr>
          <w:b/>
          <w:bCs/>
          <w:color w:val="00B050"/>
        </w:rPr>
        <w:t xml:space="preserve">Teacher online </w:t>
      </w:r>
      <w:r>
        <w:rPr>
          <w:b/>
          <w:bCs/>
          <w:color w:val="00B050"/>
        </w:rPr>
        <w:t>network/</w:t>
      </w:r>
      <w:r w:rsidRPr="004F7356">
        <w:rPr>
          <w:b/>
          <w:bCs/>
          <w:color w:val="00B050"/>
        </w:rPr>
        <w:t xml:space="preserve"> training:</w:t>
      </w:r>
    </w:p>
    <w:p w:rsidRPr="004F7356" w:rsidR="00D302A1" w:rsidP="00D302A1" w:rsidRDefault="00D302A1" w14:paraId="081DBEE2" w14:textId="7F4F9832">
      <w:pPr>
        <w:rPr>
          <w:b/>
          <w:bCs/>
          <w:color w:val="00B050"/>
        </w:rPr>
      </w:pPr>
      <w:r w:rsidRPr="004F7356">
        <w:rPr>
          <w:b/>
          <w:bCs/>
          <w:color w:val="00B050"/>
        </w:rPr>
        <w:t>Primary</w:t>
      </w:r>
      <w:r>
        <w:rPr>
          <w:b/>
          <w:bCs/>
          <w:color w:val="00B050"/>
        </w:rPr>
        <w:t>: date</w:t>
      </w:r>
      <w:r w:rsidR="00BC42C5">
        <w:rPr>
          <w:b/>
          <w:bCs/>
          <w:color w:val="00B050"/>
        </w:rPr>
        <w:t xml:space="preserve"> tbc</w:t>
      </w:r>
    </w:p>
    <w:p w:rsidRPr="004F7356" w:rsidR="00D302A1" w:rsidP="00D302A1" w:rsidRDefault="00D302A1" w14:paraId="78308D16" w14:textId="134B2DB5">
      <w:pPr>
        <w:rPr>
          <w:b/>
          <w:bCs/>
          <w:color w:val="00B050"/>
        </w:rPr>
      </w:pPr>
      <w:r w:rsidRPr="004F7356">
        <w:rPr>
          <w:b/>
          <w:bCs/>
          <w:color w:val="00B050"/>
        </w:rPr>
        <w:t>Secondary</w:t>
      </w:r>
      <w:r>
        <w:rPr>
          <w:b/>
          <w:bCs/>
          <w:color w:val="00B050"/>
        </w:rPr>
        <w:t>: date</w:t>
      </w:r>
      <w:r w:rsidR="00BC42C5">
        <w:rPr>
          <w:b/>
          <w:bCs/>
          <w:color w:val="00B050"/>
        </w:rPr>
        <w:t xml:space="preserve"> tbc</w:t>
      </w:r>
    </w:p>
    <w:p w:rsidRPr="005458BE" w:rsidR="00D302A1" w:rsidRDefault="00D302A1" w14:paraId="00132B6C" w14:textId="77777777">
      <w:pPr>
        <w:rPr>
          <w:b/>
          <w:bCs/>
        </w:rPr>
      </w:pPr>
    </w:p>
    <w:p w:rsidRPr="005458BE" w:rsidR="00EA537C" w:rsidRDefault="00EA537C" w14:paraId="275A96BA" w14:textId="59552F8A">
      <w:pPr>
        <w:rPr>
          <w:b/>
          <w:bCs/>
        </w:rPr>
      </w:pPr>
    </w:p>
    <w:p w:rsidR="00EA537C" w:rsidRDefault="00EA537C" w14:paraId="340DB666" w14:textId="087B58C6">
      <w:pPr>
        <w:rPr>
          <w:b/>
          <w:bCs/>
        </w:rPr>
      </w:pPr>
      <w:r w:rsidRPr="005458BE">
        <w:rPr>
          <w:b/>
          <w:bCs/>
        </w:rPr>
        <w:t>December 2023</w:t>
      </w:r>
    </w:p>
    <w:p w:rsidR="005458BE" w:rsidRDefault="005458BE" w14:paraId="7F095228" w14:textId="61B54346">
      <w:r w:rsidRPr="005458BE">
        <w:t>Support package (networks and webinars) completed</w:t>
      </w:r>
    </w:p>
    <w:p w:rsidR="00BD1495" w:rsidRDefault="00BD1495" w14:paraId="01E2ACA0" w14:textId="70052195"/>
    <w:p w:rsidRPr="00BD1495" w:rsidR="00BD1495" w:rsidRDefault="00BD1495" w14:paraId="0FE63876" w14:textId="06B2281B">
      <w:pPr>
        <w:rPr>
          <w:b/>
          <w:bCs/>
        </w:rPr>
      </w:pPr>
      <w:r w:rsidRPr="00BD1495">
        <w:rPr>
          <w:b/>
          <w:bCs/>
        </w:rPr>
        <w:t>January 2024</w:t>
      </w:r>
    </w:p>
    <w:p w:rsidR="00BD1495" w:rsidRDefault="00BD1495" w14:paraId="7BB94B07" w14:textId="16B442C6">
      <w:r>
        <w:t>All school fully implementing RE-Focus</w:t>
      </w:r>
    </w:p>
    <w:p w:rsidR="00171591" w:rsidRDefault="00171591" w14:paraId="1C725284" w14:textId="68D44859"/>
    <w:p w:rsidRPr="00171591" w:rsidR="00171591" w:rsidRDefault="00171591" w14:paraId="32E87997" w14:textId="2272E334">
      <w:pPr>
        <w:rPr>
          <w:b/>
          <w:bCs/>
        </w:rPr>
      </w:pPr>
      <w:r w:rsidRPr="00171591">
        <w:rPr>
          <w:b/>
          <w:bCs/>
        </w:rPr>
        <w:t>We look forward to working with you this year.</w:t>
      </w:r>
    </w:p>
    <w:p w:rsidR="00BC42C5" w:rsidRDefault="00BC42C5" w14:paraId="1BCDFD38" w14:textId="48781187"/>
    <w:p w:rsidR="00BC42C5" w:rsidRDefault="00BC42C5" w14:paraId="41454D1F" w14:textId="1FBF9AFD"/>
    <w:p w:rsidR="00B70384" w:rsidRDefault="00B70384" w14:paraId="14A999C4" w14:textId="497CB8BA"/>
    <w:p w:rsidRPr="005458BE" w:rsidR="00EA537C" w:rsidRDefault="00EA537C" w14:paraId="05FE5469" w14:textId="77777777">
      <w:pPr>
        <w:rPr>
          <w:b/>
          <w:bCs/>
        </w:rPr>
      </w:pPr>
    </w:p>
    <w:sectPr w:rsidRPr="005458BE" w:rsidR="00EA537C" w:rsidSect="00A839A6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9AB"/>
    <w:rsid w:val="00066E62"/>
    <w:rsid w:val="00066FF5"/>
    <w:rsid w:val="00110C4D"/>
    <w:rsid w:val="00133026"/>
    <w:rsid w:val="00171591"/>
    <w:rsid w:val="001739D5"/>
    <w:rsid w:val="00216210"/>
    <w:rsid w:val="00227734"/>
    <w:rsid w:val="0037025F"/>
    <w:rsid w:val="00464F29"/>
    <w:rsid w:val="0049345D"/>
    <w:rsid w:val="004F7356"/>
    <w:rsid w:val="00534282"/>
    <w:rsid w:val="005458BE"/>
    <w:rsid w:val="00650283"/>
    <w:rsid w:val="00693B41"/>
    <w:rsid w:val="007428A4"/>
    <w:rsid w:val="007A1F75"/>
    <w:rsid w:val="007F36B0"/>
    <w:rsid w:val="00872C66"/>
    <w:rsid w:val="008C610D"/>
    <w:rsid w:val="008E45B7"/>
    <w:rsid w:val="00936C7F"/>
    <w:rsid w:val="009D2517"/>
    <w:rsid w:val="009E4712"/>
    <w:rsid w:val="00A01C82"/>
    <w:rsid w:val="00A839A6"/>
    <w:rsid w:val="00B70384"/>
    <w:rsid w:val="00BC42C5"/>
    <w:rsid w:val="00BD1495"/>
    <w:rsid w:val="00C86B93"/>
    <w:rsid w:val="00CD5595"/>
    <w:rsid w:val="00D302A1"/>
    <w:rsid w:val="00E143BB"/>
    <w:rsid w:val="00E1650B"/>
    <w:rsid w:val="00EA147C"/>
    <w:rsid w:val="00EA537C"/>
    <w:rsid w:val="00F23AEF"/>
    <w:rsid w:val="00F939AB"/>
    <w:rsid w:val="00FD0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AE283F1"/>
  <w15:chartTrackingRefBased/>
  <w15:docId w15:val="{314C87BB-4790-064B-9376-95169D168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1650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65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8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22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1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33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2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5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3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1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03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6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4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anlevergroup.zoom.us/j/89949972527?pwd=cExhbGx5RWluZVdiWWFjS1RER3RuUT0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janlevergroup.zoom.us/j/86096847496?pwd=SzF0U3JMYzROUllRWmtYdkVHYUVHUT0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anlevergroup.zoom.us/j/82323626913?pwd=eWQ0aENYK3hxMFR1RjB1TStZN0M0UT09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janlevergroup.zoom.us/j/81621900969?pwd=MEVianNTV3pyQzNJemJkUEdOcmVlQT09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janlevergroup.zoom.us/j/83279678535?pwd=RVd5RUh3bHZGRnM3dkpiVm5JSFFDQT09" TargetMode="External"/><Relationship Id="rId9" Type="http://schemas.openxmlformats.org/officeDocument/2006/relationships/hyperlink" Target="https://janlevergroup.zoom.us/j/84540703840?pwd=MS9tK3piTlI4QzA5cVlIM1duZ1lvZz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511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 schedule</dc:title>
  <dc:subject>
  </dc:subject>
  <dc:creator>Jan Lever</dc:creator>
  <cp:keywords>
  </cp:keywords>
  <dc:description>
  </dc:description>
  <cp:lastModifiedBy>Robyn Gough</cp:lastModifiedBy>
  <cp:revision>2</cp:revision>
  <dcterms:created xsi:type="dcterms:W3CDTF">2023-01-10T15:33:00Z</dcterms:created>
  <dcterms:modified xsi:type="dcterms:W3CDTF">2023-01-11T13:43:03Z</dcterms:modified>
</cp:coreProperties>
</file>